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42C" w:rsidRDefault="0076342C" w:rsidP="0076342C">
      <w:pPr>
        <w:pStyle w:val="Titre"/>
        <w:jc w:val="center"/>
        <w:rPr>
          <w:sz w:val="32"/>
          <w:szCs w:val="32"/>
        </w:rPr>
      </w:pPr>
      <w:r w:rsidRPr="0076342C">
        <w:rPr>
          <w:sz w:val="32"/>
          <w:szCs w:val="32"/>
        </w:rPr>
        <w:t xml:space="preserve">Formation </w:t>
      </w:r>
      <w:r w:rsidR="007F3B6E">
        <w:rPr>
          <w:sz w:val="32"/>
          <w:szCs w:val="32"/>
        </w:rPr>
        <w:t>français cycle 3</w:t>
      </w:r>
    </w:p>
    <w:p w:rsidR="00542B10" w:rsidRPr="00542B10" w:rsidRDefault="00542B10" w:rsidP="00542B10">
      <w:pPr>
        <w:jc w:val="center"/>
      </w:pPr>
      <w:r>
        <w:t>Temps 2</w:t>
      </w:r>
    </w:p>
    <w:p w:rsidR="0076342C" w:rsidRPr="0076342C" w:rsidRDefault="0076342C" w:rsidP="00542B10">
      <w:pPr>
        <w:pStyle w:val="Sous-titre"/>
      </w:pPr>
      <w:r w:rsidRPr="0076342C">
        <w:t>Traces de vos prises de notes via SDUNCI</w:t>
      </w:r>
      <w:r w:rsidR="00542B10">
        <w:t> : école : ………………………………………………………………… ;</w:t>
      </w:r>
    </w:p>
    <w:p w:rsidR="0076342C" w:rsidRPr="005E2645" w:rsidRDefault="0076342C" w:rsidP="0076342C">
      <w:pPr>
        <w:rPr>
          <w:sz w:val="20"/>
          <w:szCs w:val="20"/>
        </w:rPr>
      </w:pPr>
      <w:r w:rsidRPr="005E2645">
        <w:rPr>
          <w:sz w:val="20"/>
          <w:szCs w:val="20"/>
        </w:rPr>
        <w:t>Après chaque phase importante, choisissez une initiale qui illustre un élément que vous souhaitez partager.</w:t>
      </w:r>
    </w:p>
    <w:p w:rsidR="0076342C" w:rsidRPr="005E2645" w:rsidRDefault="0076342C" w:rsidP="0076342C">
      <w:pPr>
        <w:rPr>
          <w:sz w:val="20"/>
          <w:szCs w:val="20"/>
        </w:rPr>
        <w:sectPr w:rsidR="0076342C" w:rsidRPr="005E2645" w:rsidSect="00DA289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6342C" w:rsidRPr="005E2645" w:rsidRDefault="0076342C" w:rsidP="0076342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E2645">
        <w:rPr>
          <w:b/>
          <w:sz w:val="20"/>
          <w:szCs w:val="20"/>
        </w:rPr>
        <w:t>S</w:t>
      </w:r>
      <w:r w:rsidRPr="005E2645">
        <w:rPr>
          <w:sz w:val="20"/>
          <w:szCs w:val="20"/>
        </w:rPr>
        <w:t>urprenant ? ce auquel je n'avais jamais pensé avant</w:t>
      </w:r>
    </w:p>
    <w:p w:rsidR="0076342C" w:rsidRPr="005E2645" w:rsidRDefault="0076342C" w:rsidP="0076342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E2645">
        <w:rPr>
          <w:b/>
          <w:sz w:val="20"/>
          <w:szCs w:val="20"/>
        </w:rPr>
        <w:t>D</w:t>
      </w:r>
      <w:r w:rsidRPr="005E2645">
        <w:rPr>
          <w:sz w:val="20"/>
          <w:szCs w:val="20"/>
        </w:rPr>
        <w:t>éroutant ? ce qui remet en question des convictions profondes chez moi</w:t>
      </w:r>
    </w:p>
    <w:p w:rsidR="0076342C" w:rsidRPr="005E2645" w:rsidRDefault="0076342C" w:rsidP="0076342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E2645">
        <w:rPr>
          <w:b/>
          <w:sz w:val="20"/>
          <w:szCs w:val="20"/>
        </w:rPr>
        <w:t>U</w:t>
      </w:r>
      <w:r w:rsidRPr="005E2645">
        <w:rPr>
          <w:sz w:val="20"/>
          <w:szCs w:val="20"/>
        </w:rPr>
        <w:t>tile ? ce que je pense pouvoir utiliser, réinvestir, à court terme</w:t>
      </w:r>
    </w:p>
    <w:p w:rsidR="0076342C" w:rsidRPr="005E2645" w:rsidRDefault="0076342C" w:rsidP="0076342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E2645">
        <w:rPr>
          <w:b/>
          <w:sz w:val="20"/>
          <w:szCs w:val="20"/>
        </w:rPr>
        <w:t>N</w:t>
      </w:r>
      <w:r w:rsidRPr="005E2645">
        <w:rPr>
          <w:sz w:val="20"/>
          <w:szCs w:val="20"/>
        </w:rPr>
        <w:t>ouveau ? ce que ça m'apprend aujourd'hui</w:t>
      </w:r>
    </w:p>
    <w:p w:rsidR="0076342C" w:rsidRPr="005E2645" w:rsidRDefault="0076342C" w:rsidP="0076342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E2645">
        <w:rPr>
          <w:b/>
          <w:sz w:val="20"/>
          <w:szCs w:val="20"/>
        </w:rPr>
        <w:t>C</w:t>
      </w:r>
      <w:r w:rsidRPr="005E2645">
        <w:rPr>
          <w:sz w:val="20"/>
          <w:szCs w:val="20"/>
        </w:rPr>
        <w:t>onnu ? ce n'est pas nouveau pour moi</w:t>
      </w:r>
    </w:p>
    <w:p w:rsidR="0076342C" w:rsidRPr="005E2645" w:rsidRDefault="0076342C" w:rsidP="0076342C">
      <w:pPr>
        <w:pStyle w:val="Paragraphedeliste"/>
        <w:numPr>
          <w:ilvl w:val="0"/>
          <w:numId w:val="1"/>
        </w:numPr>
        <w:rPr>
          <w:sz w:val="20"/>
          <w:szCs w:val="20"/>
        </w:rPr>
        <w:sectPr w:rsidR="0076342C" w:rsidRPr="005E2645" w:rsidSect="0076342C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 w:rsidRPr="005E2645">
        <w:rPr>
          <w:b/>
          <w:sz w:val="20"/>
          <w:szCs w:val="20"/>
        </w:rPr>
        <w:t>I</w:t>
      </w:r>
      <w:r w:rsidRPr="005E2645">
        <w:rPr>
          <w:sz w:val="20"/>
          <w:szCs w:val="20"/>
        </w:rPr>
        <w:t>ntéressant ? ce qui éveille mon intérêt, y compris si ce n'est pas particulièrement ce que je cherchais aujourd'hui</w:t>
      </w:r>
    </w:p>
    <w:p w:rsidR="0076342C" w:rsidRDefault="0076342C" w:rsidP="0076342C">
      <w:pPr>
        <w:sectPr w:rsidR="0076342C" w:rsidSect="0076342C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8754"/>
      </w:tblGrid>
      <w:tr w:rsidR="00546B3A" w:rsidRPr="00FB5EF1" w:rsidTr="002C0D32">
        <w:tc>
          <w:tcPr>
            <w:tcW w:w="3256" w:type="dxa"/>
          </w:tcPr>
          <w:p w:rsidR="00546B3A" w:rsidRPr="00FB5EF1" w:rsidRDefault="00546B3A" w:rsidP="00FB5EF1">
            <w:pPr>
              <w:jc w:val="center"/>
              <w:rPr>
                <w:b/>
              </w:rPr>
            </w:pPr>
            <w:r w:rsidRPr="00FB5EF1">
              <w:rPr>
                <w:b/>
              </w:rPr>
              <w:t>Phase</w:t>
            </w:r>
          </w:p>
        </w:tc>
        <w:tc>
          <w:tcPr>
            <w:tcW w:w="1984" w:type="dxa"/>
          </w:tcPr>
          <w:p w:rsidR="00546B3A" w:rsidRPr="00FB5EF1" w:rsidRDefault="00546B3A" w:rsidP="00FB5EF1">
            <w:pPr>
              <w:jc w:val="center"/>
              <w:rPr>
                <w:b/>
              </w:rPr>
            </w:pPr>
            <w:r w:rsidRPr="00FB5EF1">
              <w:rPr>
                <w:b/>
              </w:rPr>
              <w:t>S, D, U, N, C ou I ?</w:t>
            </w:r>
          </w:p>
        </w:tc>
        <w:tc>
          <w:tcPr>
            <w:tcW w:w="8754" w:type="dxa"/>
          </w:tcPr>
          <w:p w:rsidR="00546B3A" w:rsidRPr="00FB5EF1" w:rsidRDefault="00546B3A" w:rsidP="00FB5EF1">
            <w:pPr>
              <w:jc w:val="center"/>
              <w:rPr>
                <w:b/>
              </w:rPr>
            </w:pPr>
            <w:r w:rsidRPr="00FB5EF1">
              <w:rPr>
                <w:b/>
              </w:rPr>
              <w:t>Explications</w:t>
            </w:r>
          </w:p>
        </w:tc>
      </w:tr>
      <w:tr w:rsidR="00546B3A" w:rsidTr="002C0D32">
        <w:tc>
          <w:tcPr>
            <w:tcW w:w="3256" w:type="dxa"/>
          </w:tcPr>
          <w:p w:rsidR="00546B3A" w:rsidRDefault="00686A2C" w:rsidP="005E2645">
            <w:r>
              <w:t xml:space="preserve">Positionnement </w:t>
            </w:r>
            <w:r w:rsidR="00E73C8B">
              <w:t>Q</w:t>
            </w:r>
            <w:r>
              <w:t>uizinière</w:t>
            </w:r>
          </w:p>
          <w:p w:rsidR="002C0D32" w:rsidRDefault="002C0D32" w:rsidP="005E2645"/>
          <w:p w:rsidR="009E6D81" w:rsidRDefault="009E6D81" w:rsidP="005E2645"/>
          <w:p w:rsidR="009E6D81" w:rsidRDefault="009E6D81" w:rsidP="005E2645"/>
          <w:p w:rsidR="002C0D32" w:rsidRDefault="002C0D32" w:rsidP="005E2645"/>
        </w:tc>
        <w:tc>
          <w:tcPr>
            <w:tcW w:w="1984" w:type="dxa"/>
          </w:tcPr>
          <w:p w:rsidR="00546B3A" w:rsidRDefault="00546B3A" w:rsidP="005E2645"/>
        </w:tc>
        <w:tc>
          <w:tcPr>
            <w:tcW w:w="8754" w:type="dxa"/>
          </w:tcPr>
          <w:p w:rsidR="00546B3A" w:rsidRDefault="00546B3A" w:rsidP="005E2645"/>
        </w:tc>
      </w:tr>
      <w:tr w:rsidR="00546B3A" w:rsidTr="002C0D32">
        <w:tc>
          <w:tcPr>
            <w:tcW w:w="3256" w:type="dxa"/>
          </w:tcPr>
          <w:p w:rsidR="00546B3A" w:rsidRDefault="00FB5EF1" w:rsidP="005E2645">
            <w:r w:rsidRPr="00FB5EF1">
              <w:t xml:space="preserve">Les </w:t>
            </w:r>
            <w:r w:rsidR="00686A2C">
              <w:t>documents 2019-2020</w:t>
            </w:r>
            <w:r w:rsidR="00E73C8B">
              <w:t> :</w:t>
            </w:r>
          </w:p>
          <w:p w:rsidR="00E73C8B" w:rsidRDefault="00C8517A" w:rsidP="00E73C8B">
            <w:pPr>
              <w:pStyle w:val="Paragraphedeliste"/>
              <w:numPr>
                <w:ilvl w:val="0"/>
                <w:numId w:val="2"/>
              </w:numPr>
            </w:pPr>
            <w:r>
              <w:t>Attendus et repères</w:t>
            </w:r>
          </w:p>
          <w:p w:rsidR="00C8517A" w:rsidRDefault="00C8517A" w:rsidP="00E73C8B">
            <w:pPr>
              <w:pStyle w:val="Paragraphedeliste"/>
              <w:numPr>
                <w:ilvl w:val="0"/>
                <w:numId w:val="2"/>
              </w:numPr>
            </w:pPr>
            <w:r>
              <w:t>Guide lire écrire CE1</w:t>
            </w:r>
          </w:p>
          <w:p w:rsidR="00C8517A" w:rsidRDefault="00C8517A" w:rsidP="00E73C8B">
            <w:pPr>
              <w:pStyle w:val="Paragraphedeliste"/>
              <w:numPr>
                <w:ilvl w:val="0"/>
                <w:numId w:val="2"/>
              </w:numPr>
            </w:pPr>
            <w:r>
              <w:t>Mémos vocabulaire</w:t>
            </w:r>
          </w:p>
          <w:p w:rsidR="00C8517A" w:rsidRDefault="00C8517A" w:rsidP="00E73C8B">
            <w:pPr>
              <w:pStyle w:val="Paragraphedeliste"/>
              <w:numPr>
                <w:ilvl w:val="0"/>
                <w:numId w:val="2"/>
              </w:numPr>
            </w:pPr>
            <w:r>
              <w:t>Scripts thématiques</w:t>
            </w:r>
          </w:p>
          <w:p w:rsidR="00C8517A" w:rsidRDefault="00C8517A" w:rsidP="00E73C8B">
            <w:pPr>
              <w:pStyle w:val="Paragraphedeliste"/>
              <w:numPr>
                <w:ilvl w:val="0"/>
                <w:numId w:val="2"/>
              </w:numPr>
            </w:pPr>
            <w:r>
              <w:t>Ill</w:t>
            </w:r>
            <w:bookmarkStart w:id="0" w:name="_GoBack"/>
            <w:bookmarkEnd w:id="0"/>
            <w:r>
              <w:t>ustration d’outils</w:t>
            </w:r>
          </w:p>
          <w:p w:rsidR="00C8517A" w:rsidRDefault="00C8517A" w:rsidP="00E73C8B">
            <w:pPr>
              <w:pStyle w:val="Paragraphedeliste"/>
              <w:numPr>
                <w:ilvl w:val="0"/>
                <w:numId w:val="2"/>
              </w:numPr>
            </w:pPr>
            <w:r>
              <w:t>Activités courtes</w:t>
            </w:r>
          </w:p>
          <w:p w:rsidR="009E6D81" w:rsidRDefault="009E6D81" w:rsidP="005E2645"/>
          <w:p w:rsidR="009E6D81" w:rsidRDefault="009E6D81" w:rsidP="005E2645"/>
          <w:p w:rsidR="002C0D32" w:rsidRDefault="002C0D32" w:rsidP="005E2645"/>
          <w:p w:rsidR="002C0D32" w:rsidRDefault="002C0D32" w:rsidP="005E2645"/>
        </w:tc>
        <w:tc>
          <w:tcPr>
            <w:tcW w:w="1984" w:type="dxa"/>
          </w:tcPr>
          <w:p w:rsidR="00546B3A" w:rsidRDefault="00546B3A" w:rsidP="005E2645"/>
        </w:tc>
        <w:tc>
          <w:tcPr>
            <w:tcW w:w="8754" w:type="dxa"/>
          </w:tcPr>
          <w:p w:rsidR="00546B3A" w:rsidRDefault="00546B3A" w:rsidP="005E2645"/>
        </w:tc>
      </w:tr>
      <w:tr w:rsidR="00546B3A" w:rsidTr="002C0D32">
        <w:tc>
          <w:tcPr>
            <w:tcW w:w="3256" w:type="dxa"/>
          </w:tcPr>
          <w:p w:rsidR="00546B3A" w:rsidRDefault="00E73C8B" w:rsidP="005E2645">
            <w:r>
              <w:t xml:space="preserve">2020-2021 </w:t>
            </w:r>
            <w:r w:rsidR="009E6D81">
              <w:t>La capsule EDL C3</w:t>
            </w:r>
            <w:r>
              <w:t xml:space="preserve"> </w:t>
            </w:r>
          </w:p>
          <w:p w:rsidR="005E2645" w:rsidRDefault="005E2645" w:rsidP="005E2645"/>
          <w:p w:rsidR="009E6D81" w:rsidRDefault="009E6D81" w:rsidP="005E2645"/>
          <w:p w:rsidR="009E6D81" w:rsidRDefault="009E6D81" w:rsidP="005E2645"/>
          <w:p w:rsidR="002C0D32" w:rsidRDefault="002C0D32" w:rsidP="005E2645"/>
        </w:tc>
        <w:tc>
          <w:tcPr>
            <w:tcW w:w="1984" w:type="dxa"/>
          </w:tcPr>
          <w:p w:rsidR="00546B3A" w:rsidRDefault="00546B3A" w:rsidP="005E2645"/>
        </w:tc>
        <w:tc>
          <w:tcPr>
            <w:tcW w:w="8754" w:type="dxa"/>
          </w:tcPr>
          <w:p w:rsidR="00546B3A" w:rsidRDefault="00546B3A" w:rsidP="005E2645"/>
        </w:tc>
      </w:tr>
      <w:tr w:rsidR="00F21106" w:rsidTr="002C0D32">
        <w:tc>
          <w:tcPr>
            <w:tcW w:w="3256" w:type="dxa"/>
          </w:tcPr>
          <w:p w:rsidR="00F21106" w:rsidRDefault="00E73C8B" w:rsidP="005E2645">
            <w:r>
              <w:t xml:space="preserve">2020-2021 </w:t>
            </w:r>
            <w:r w:rsidR="009E6D81">
              <w:t>Les différents types d’écrits</w:t>
            </w:r>
          </w:p>
          <w:p w:rsidR="009E6D81" w:rsidRDefault="009E6D81" w:rsidP="005E2645"/>
          <w:p w:rsidR="009E6D81" w:rsidRDefault="009E6D81" w:rsidP="005E2645"/>
          <w:p w:rsidR="009E6D81" w:rsidRPr="00FB5EF1" w:rsidRDefault="009E6D81" w:rsidP="005E2645"/>
        </w:tc>
        <w:tc>
          <w:tcPr>
            <w:tcW w:w="1984" w:type="dxa"/>
          </w:tcPr>
          <w:p w:rsidR="00F21106" w:rsidRDefault="00F21106" w:rsidP="005E2645"/>
        </w:tc>
        <w:tc>
          <w:tcPr>
            <w:tcW w:w="8754" w:type="dxa"/>
          </w:tcPr>
          <w:p w:rsidR="00F21106" w:rsidRDefault="00F21106" w:rsidP="005E2645"/>
          <w:p w:rsidR="00DA2896" w:rsidRDefault="00DA2896" w:rsidP="005E2645"/>
          <w:p w:rsidR="00DA2896" w:rsidRDefault="00DA2896" w:rsidP="005E2645"/>
        </w:tc>
      </w:tr>
      <w:tr w:rsidR="00FB5EF1" w:rsidTr="002C0D32">
        <w:tc>
          <w:tcPr>
            <w:tcW w:w="3256" w:type="dxa"/>
          </w:tcPr>
          <w:p w:rsidR="00E73C8B" w:rsidRDefault="009E6D81" w:rsidP="005E2645">
            <w:proofErr w:type="spellStart"/>
            <w:r>
              <w:t>L</w:t>
            </w:r>
            <w:r w:rsidR="00FD33F6">
              <w:t>earningApps</w:t>
            </w:r>
            <w:proofErr w:type="spellEnd"/>
            <w:r w:rsidR="00FD33F6">
              <w:t xml:space="preserve"> l</w:t>
            </w:r>
            <w:r>
              <w:t>es écrits courts et les écrits lo</w:t>
            </w:r>
            <w:r w:rsidR="00E73C8B">
              <w:t>ngs</w:t>
            </w:r>
          </w:p>
          <w:p w:rsidR="009E6D81" w:rsidRDefault="009E6D81" w:rsidP="005E2645"/>
          <w:p w:rsidR="009E6D81" w:rsidRPr="00FB5EF1" w:rsidRDefault="009E6D81" w:rsidP="005E2645"/>
        </w:tc>
        <w:tc>
          <w:tcPr>
            <w:tcW w:w="1984" w:type="dxa"/>
          </w:tcPr>
          <w:p w:rsidR="00FB5EF1" w:rsidRDefault="00FB5EF1" w:rsidP="005E2645"/>
        </w:tc>
        <w:tc>
          <w:tcPr>
            <w:tcW w:w="8754" w:type="dxa"/>
          </w:tcPr>
          <w:p w:rsidR="00FB5EF1" w:rsidRDefault="00FB5EF1" w:rsidP="005E2645"/>
          <w:p w:rsidR="00DA2896" w:rsidRDefault="00DA2896" w:rsidP="005E2645"/>
          <w:p w:rsidR="00DA2896" w:rsidRDefault="00DA2896" w:rsidP="005E2645"/>
        </w:tc>
      </w:tr>
    </w:tbl>
    <w:p w:rsidR="006B245C" w:rsidRPr="00DA2896" w:rsidRDefault="006B245C" w:rsidP="0076342C">
      <w:pPr>
        <w:rPr>
          <w:sz w:val="2"/>
          <w:szCs w:val="2"/>
        </w:rPr>
      </w:pPr>
    </w:p>
    <w:sectPr w:rsidR="006B245C" w:rsidRPr="00DA2896" w:rsidSect="0076342C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A12E8"/>
    <w:multiLevelType w:val="hybridMultilevel"/>
    <w:tmpl w:val="EB06F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36C04"/>
    <w:multiLevelType w:val="hybridMultilevel"/>
    <w:tmpl w:val="C6F07824"/>
    <w:lvl w:ilvl="0" w:tplc="1D8E47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2C"/>
    <w:rsid w:val="000F700B"/>
    <w:rsid w:val="00201B96"/>
    <w:rsid w:val="002C0D32"/>
    <w:rsid w:val="00542B10"/>
    <w:rsid w:val="00546B3A"/>
    <w:rsid w:val="005E2645"/>
    <w:rsid w:val="00686A2C"/>
    <w:rsid w:val="006B245C"/>
    <w:rsid w:val="0076342C"/>
    <w:rsid w:val="007F3B6E"/>
    <w:rsid w:val="009E6D81"/>
    <w:rsid w:val="00C4526D"/>
    <w:rsid w:val="00C8517A"/>
    <w:rsid w:val="00DA2896"/>
    <w:rsid w:val="00E73C8B"/>
    <w:rsid w:val="00F21106"/>
    <w:rsid w:val="00FB5EF1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2A97"/>
  <w15:chartTrackingRefBased/>
  <w15:docId w15:val="{D7A88879-213B-4C5E-8623-E70E4DE5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634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34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6342C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7634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Leroy</dc:creator>
  <cp:keywords/>
  <dc:description/>
  <cp:lastModifiedBy>Brunet Anne-Marie</cp:lastModifiedBy>
  <cp:revision>7</cp:revision>
  <dcterms:created xsi:type="dcterms:W3CDTF">2020-11-30T09:44:00Z</dcterms:created>
  <dcterms:modified xsi:type="dcterms:W3CDTF">2021-02-02T10:18:00Z</dcterms:modified>
</cp:coreProperties>
</file>